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8"/>
        <w:tblW w:w="10810" w:type="dxa"/>
        <w:tblLook w:val="04A0" w:firstRow="1" w:lastRow="0" w:firstColumn="1" w:lastColumn="0" w:noHBand="0" w:noVBand="1"/>
      </w:tblPr>
      <w:tblGrid>
        <w:gridCol w:w="8536"/>
        <w:gridCol w:w="2274"/>
      </w:tblGrid>
      <w:tr w:rsidR="00A941E9" w:rsidRPr="00C93791" w14:paraId="7BAC8FC8" w14:textId="77777777" w:rsidTr="00A941E9">
        <w:trPr>
          <w:trHeight w:val="689"/>
        </w:trPr>
        <w:tc>
          <w:tcPr>
            <w:tcW w:w="7237" w:type="dxa"/>
            <w:shd w:val="clear" w:color="auto" w:fill="auto"/>
          </w:tcPr>
          <w:p w14:paraId="45A06BEE" w14:textId="77777777" w:rsidR="00A941E9" w:rsidRDefault="00A941E9" w:rsidP="00A941E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59554A" w14:textId="77777777" w:rsidR="00A941E9" w:rsidRPr="00C93791" w:rsidRDefault="00A941E9" w:rsidP="00A941E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Pr="00C93791">
              <w:rPr>
                <w:rFonts w:ascii="Calibri" w:hAnsi="Calibri"/>
                <w:b/>
                <w:sz w:val="28"/>
                <w:szCs w:val="28"/>
              </w:rPr>
              <w:t>NARROGIN REGIONAL LEISURE CENTRE</w:t>
            </w:r>
          </w:p>
          <w:p w14:paraId="1C29CAD5" w14:textId="77777777" w:rsidR="00A941E9" w:rsidRPr="00C93791" w:rsidRDefault="00A941E9" w:rsidP="00A941E9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</w:t>
            </w:r>
            <w:r w:rsidRPr="00C93791">
              <w:rPr>
                <w:rFonts w:ascii="Calibri" w:hAnsi="Calibri"/>
                <w:sz w:val="16"/>
                <w:szCs w:val="16"/>
              </w:rPr>
              <w:t>ABN 372 763 568 12      50 Clayton Road, Narrogin 6312     Ph: 9881 2651</w:t>
            </w:r>
          </w:p>
          <w:p w14:paraId="0A5703C8" w14:textId="77777777" w:rsidR="00A941E9" w:rsidRDefault="00A941E9" w:rsidP="00A941E9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E: narrogin</w:t>
            </w:r>
            <w:r w:rsidRPr="00C93791">
              <w:rPr>
                <w:rFonts w:ascii="Calibri" w:hAnsi="Calibri"/>
                <w:sz w:val="16"/>
                <w:szCs w:val="16"/>
              </w:rPr>
              <w:t>@ymca</w:t>
            </w:r>
            <w:r>
              <w:rPr>
                <w:rFonts w:ascii="Calibri" w:hAnsi="Calibri"/>
                <w:sz w:val="16"/>
                <w:szCs w:val="16"/>
              </w:rPr>
              <w:t>wa</w:t>
            </w:r>
            <w:r w:rsidRPr="00C93791">
              <w:rPr>
                <w:rFonts w:ascii="Calibri" w:hAnsi="Calibri"/>
                <w:sz w:val="16"/>
                <w:szCs w:val="16"/>
              </w:rPr>
              <w:t xml:space="preserve">.org.au   </w:t>
            </w:r>
            <w:hyperlink r:id="rId5" w:history="1">
              <w:r w:rsidRPr="00925896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www.narrogin.ymcawa.org.au</w:t>
              </w:r>
            </w:hyperlink>
          </w:p>
          <w:p w14:paraId="4738BE30" w14:textId="77777777" w:rsidR="00A941E9" w:rsidRPr="00C93791" w:rsidRDefault="00A941E9" w:rsidP="00A941E9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14:paraId="66E5098F" w14:textId="514566D3" w:rsidR="00A941E9" w:rsidRPr="00C93791" w:rsidRDefault="00DE0BE3" w:rsidP="00A941E9">
            <w:pPr>
              <w:jc w:val="center"/>
              <w:rPr>
                <w:rFonts w:ascii="Calibri" w:hAnsi="Calibri" w:cs="HelveticaNeueLTStd-Bd"/>
                <w:b/>
                <w:bCs/>
                <w:color w:val="000000"/>
              </w:rPr>
            </w:pPr>
            <w:r w:rsidRPr="00465315">
              <w:rPr>
                <w:noProof/>
              </w:rPr>
              <w:drawing>
                <wp:inline distT="0" distB="0" distL="0" distR="0" wp14:anchorId="6E8690E7" wp14:editId="3B71EF78">
                  <wp:extent cx="530225" cy="410845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-141" w:tblpY="129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3830"/>
      </w:tblGrid>
      <w:tr w:rsidR="00A941E9" w:rsidRPr="009A2668" w14:paraId="14FA1367" w14:textId="77777777" w:rsidTr="00A941E9">
        <w:trPr>
          <w:trHeight w:val="1276"/>
        </w:trPr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14EDE2" w14:textId="77777777" w:rsidR="00A941E9" w:rsidRPr="009A2668" w:rsidRDefault="00A941E9" w:rsidP="00A941E9">
            <w:pPr>
              <w:pStyle w:val="DLBodyCopy"/>
              <w:tabs>
                <w:tab w:val="left" w:pos="6288"/>
              </w:tabs>
              <w:spacing w:after="170"/>
              <w:rPr>
                <w:rFonts w:ascii="Calibri" w:hAnsi="Calibri" w:cs="HelveticaNeueLTStd-Bd"/>
                <w:b/>
                <w:bCs/>
              </w:rPr>
            </w:pPr>
            <w:r>
              <w:rPr>
                <w:rFonts w:ascii="Calibri" w:hAnsi="Calibri" w:cs="HelveticaNeueLTStd-Lt"/>
                <w:sz w:val="52"/>
                <w:szCs w:val="52"/>
              </w:rPr>
              <w:t>Customer Request Form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F6C541" w14:textId="77777777" w:rsidR="00A941E9" w:rsidRPr="009A2668" w:rsidRDefault="00A941E9" w:rsidP="00A941E9">
            <w:pPr>
              <w:pStyle w:val="DLBodyCopy"/>
              <w:tabs>
                <w:tab w:val="left" w:pos="6288"/>
              </w:tabs>
              <w:spacing w:after="170"/>
              <w:rPr>
                <w:rFonts w:ascii="Calibri" w:hAnsi="Calibri" w:cs="HelveticaNeueLTStd-Bd"/>
                <w:b/>
                <w:bCs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7EA4D" wp14:editId="38045494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142875</wp:posOffset>
                      </wp:positionV>
                      <wp:extent cx="2790825" cy="4953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D8BFB" w14:textId="77777777" w:rsidR="00A941E9" w:rsidRDefault="00A941E9" w:rsidP="00A941E9">
                                  <w:pPr>
                                    <w:spacing w:after="120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Date received:</w:t>
                                  </w:r>
                                </w:p>
                                <w:p w14:paraId="035FEA56" w14:textId="77777777" w:rsidR="00F30759" w:rsidRPr="002536E5" w:rsidRDefault="00F30759" w:rsidP="00A941E9">
                                  <w:pPr>
                                    <w:spacing w:after="120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Staff:</w:t>
                                  </w:r>
                                </w:p>
                                <w:p w14:paraId="11ADAA08" w14:textId="77777777" w:rsidR="00A941E9" w:rsidRDefault="00A941E9" w:rsidP="00A941E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609EA4" w14:textId="77777777" w:rsidR="00A941E9" w:rsidRPr="00FD0C70" w:rsidRDefault="00A941E9" w:rsidP="00A941E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  <w:p w14:paraId="6BB2DA15" w14:textId="77777777" w:rsidR="00A941E9" w:rsidRDefault="00A941E9" w:rsidP="00A941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655608" w14:textId="77777777" w:rsidR="00A941E9" w:rsidRPr="00FD0C70" w:rsidRDefault="00A941E9" w:rsidP="00A941E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A6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0.95pt;margin-top:11.25pt;width:21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RB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" stroked="f">
                      <v:textbox>
                        <w:txbxContent>
                          <w:p w:rsidR="00A941E9" w:rsidRDefault="00A941E9" w:rsidP="00A941E9">
                            <w:pPr>
                              <w:spacing w:after="12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received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30759" w:rsidRPr="002536E5" w:rsidRDefault="00F30759" w:rsidP="00A941E9">
                            <w:pPr>
                              <w:spacing w:after="12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Staff:</w:t>
                            </w:r>
                          </w:p>
                          <w:p w:rsidR="00A941E9" w:rsidRDefault="00A941E9" w:rsidP="00A941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941E9" w:rsidRPr="00FD0C70" w:rsidRDefault="00A941E9" w:rsidP="00A941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proofErr w:type="gramEnd"/>
                          </w:p>
                          <w:p w:rsidR="00A941E9" w:rsidRDefault="00A941E9" w:rsidP="00A9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41E9" w:rsidRPr="00FD0C70" w:rsidRDefault="00A941E9" w:rsidP="00A94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C70027" w14:textId="77777777" w:rsidR="00493313" w:rsidRPr="00493313" w:rsidRDefault="00493313" w:rsidP="00A941E9">
      <w:pPr>
        <w:rPr>
          <w:rFonts w:asciiTheme="minorHAnsi" w:hAnsiTheme="minorHAnsi" w:cstheme="minorHAnsi"/>
          <w:sz w:val="18"/>
          <w:szCs w:val="18"/>
        </w:rPr>
      </w:pPr>
    </w:p>
    <w:p w14:paraId="655DB8AC" w14:textId="77777777" w:rsidR="00493313" w:rsidRPr="00493313" w:rsidRDefault="00493313" w:rsidP="00493313">
      <w:pPr>
        <w:pStyle w:val="NoSpacing"/>
      </w:pPr>
    </w:p>
    <w:p w14:paraId="57829CE3" w14:textId="77777777" w:rsidR="00A941E9" w:rsidRDefault="00A941E9" w:rsidP="00493313">
      <w:pPr>
        <w:pStyle w:val="NoSpacing"/>
      </w:pPr>
      <w:r w:rsidRPr="00A941E9">
        <w:t>Name: ____________________________</w:t>
      </w:r>
      <w:r w:rsidR="00E91FC0">
        <w:t>__________________</w:t>
      </w:r>
      <w:r w:rsidR="00493313">
        <w:t>__________</w:t>
      </w:r>
      <w:r w:rsidR="00E91FC0">
        <w:t>_</w:t>
      </w:r>
      <w:r w:rsidRPr="00A941E9">
        <w:t xml:space="preserve"> </w:t>
      </w:r>
      <w:r w:rsidR="00E91FC0">
        <w:t>Membership No.</w:t>
      </w:r>
      <w:r w:rsidRPr="00A941E9">
        <w:t xml:space="preserve"> </w:t>
      </w:r>
      <w:r w:rsidR="00493313">
        <w:t>_________</w:t>
      </w:r>
      <w:r w:rsidRPr="00A941E9">
        <w:t>__</w:t>
      </w:r>
      <w:r>
        <w:t>________</w:t>
      </w:r>
      <w:r w:rsidR="00493313">
        <w:t>____</w:t>
      </w:r>
      <w:r>
        <w:t>_________</w:t>
      </w:r>
    </w:p>
    <w:p w14:paraId="48C99AB7" w14:textId="77777777" w:rsidR="00493313" w:rsidRPr="00A941E9" w:rsidRDefault="00493313" w:rsidP="00493313">
      <w:pPr>
        <w:pStyle w:val="NoSpacing"/>
      </w:pPr>
    </w:p>
    <w:p w14:paraId="794127AF" w14:textId="77777777" w:rsidR="00A941E9" w:rsidRPr="00A941E9" w:rsidRDefault="00A941E9" w:rsidP="00493313">
      <w:pPr>
        <w:pStyle w:val="NoSpacing"/>
      </w:pPr>
      <w:r w:rsidRPr="00A941E9">
        <w:t>Date: __</w:t>
      </w:r>
      <w:r w:rsidR="00E91FC0">
        <w:t>____________</w:t>
      </w:r>
      <w:r w:rsidR="00F30759">
        <w:t>____</w:t>
      </w:r>
      <w:r w:rsidR="00E91FC0">
        <w:t>_</w:t>
      </w:r>
      <w:r w:rsidRPr="00A941E9">
        <w:t>Contact No. _____________</w:t>
      </w:r>
      <w:r w:rsidR="00493313">
        <w:t>_______</w:t>
      </w:r>
      <w:r w:rsidRPr="00A941E9">
        <w:t>__</w:t>
      </w:r>
      <w:r w:rsidR="00F30759">
        <w:t>_____</w:t>
      </w:r>
      <w:r w:rsidRPr="00A941E9">
        <w:t>___</w:t>
      </w:r>
      <w:r w:rsidR="00E91FC0">
        <w:t>__ Date of Birth: _____</w:t>
      </w:r>
      <w:r w:rsidR="00493313">
        <w:t>_______</w:t>
      </w:r>
      <w:r w:rsidR="00E91FC0">
        <w:t>_________________</w:t>
      </w:r>
    </w:p>
    <w:p w14:paraId="539C502C" w14:textId="77777777" w:rsidR="00A941E9" w:rsidRDefault="00A941E9" w:rsidP="00493313">
      <w:pPr>
        <w:pStyle w:val="NoSpacing"/>
      </w:pPr>
      <w:r w:rsidRPr="00A941E9">
        <w:t>-----------------------------------------------------------------------------------------------------------------------------------</w:t>
      </w:r>
    </w:p>
    <w:p w14:paraId="2EBC7B88" w14:textId="77777777" w:rsidR="00A941E9" w:rsidRDefault="00A941E9" w:rsidP="009A0B89">
      <w:pPr>
        <w:pStyle w:val="NoSpacing"/>
      </w:pPr>
      <w:r w:rsidRPr="00A941E9">
        <w:rPr>
          <w:sz w:val="56"/>
          <w:szCs w:val="56"/>
        </w:rPr>
        <w:t>◻</w:t>
      </w:r>
      <w:r w:rsidR="00CB4019" w:rsidRPr="00493313">
        <w:rPr>
          <w:rFonts w:asciiTheme="minorHAnsi" w:hAnsiTheme="minorHAnsi" w:cstheme="minorHAnsi"/>
          <w:b/>
          <w:sz w:val="36"/>
          <w:szCs w:val="36"/>
        </w:rPr>
        <w:t>Suspension</w:t>
      </w:r>
      <w:r w:rsidR="00CB4019">
        <w:rPr>
          <w:b/>
          <w:sz w:val="32"/>
          <w:szCs w:val="32"/>
        </w:rPr>
        <w:t xml:space="preserve">          </w:t>
      </w:r>
      <w:r w:rsidR="00CB4019" w:rsidRPr="00CB4019">
        <w:t>I wish to</w:t>
      </w:r>
      <w:r w:rsidR="00CB4019">
        <w:t xml:space="preserve"> suspend my membership from ____/</w:t>
      </w:r>
      <w:r w:rsidR="00CB4019" w:rsidRPr="00CB4019">
        <w:t>____/_</w:t>
      </w:r>
      <w:r w:rsidR="00CB4019">
        <w:t>_</w:t>
      </w:r>
      <w:r w:rsidR="00CB4019" w:rsidRPr="00CB4019">
        <w:t>__ to ____/__</w:t>
      </w:r>
      <w:r w:rsidR="00CB4019">
        <w:t>_</w:t>
      </w:r>
      <w:r w:rsidR="00CB4019" w:rsidRPr="00CB4019">
        <w:t>__/___</w:t>
      </w:r>
      <w:r w:rsidR="00CB4019">
        <w:t>_</w:t>
      </w:r>
      <w:r w:rsidR="00CB4019" w:rsidRPr="00CB4019">
        <w:t>_</w:t>
      </w:r>
    </w:p>
    <w:p w14:paraId="0FDBD831" w14:textId="77777777" w:rsidR="00CB4019" w:rsidRDefault="00CB4019" w:rsidP="009A0B89">
      <w:pPr>
        <w:pStyle w:val="NoSpacing"/>
      </w:pPr>
      <w:r>
        <w:t xml:space="preserve">Reason for suspension: </w:t>
      </w:r>
      <w:r w:rsidRPr="00CB4019">
        <w:rPr>
          <w:sz w:val="40"/>
          <w:szCs w:val="40"/>
        </w:rPr>
        <w:t>◻</w:t>
      </w:r>
      <w:r w:rsidRPr="00CB4019">
        <w:t>Personal</w:t>
      </w:r>
      <w:r>
        <w:tab/>
      </w:r>
      <w:r>
        <w:tab/>
      </w:r>
      <w:r w:rsidRPr="00CB4019">
        <w:rPr>
          <w:sz w:val="40"/>
          <w:szCs w:val="40"/>
        </w:rPr>
        <w:t>◻</w:t>
      </w:r>
      <w:r>
        <w:t>Medical* (please see below)</w:t>
      </w:r>
      <w:proofErr w:type="gramStart"/>
      <w:r>
        <w:tab/>
        <w:t xml:space="preserve">  </w:t>
      </w:r>
      <w:r w:rsidRPr="00CB4019">
        <w:rPr>
          <w:sz w:val="40"/>
          <w:szCs w:val="40"/>
        </w:rPr>
        <w:t>◻</w:t>
      </w:r>
      <w:proofErr w:type="gramEnd"/>
      <w:r>
        <w:t>Other</w:t>
      </w:r>
    </w:p>
    <w:p w14:paraId="000183BB" w14:textId="77777777" w:rsidR="00CB4019" w:rsidRPr="00083A60" w:rsidRDefault="00CB4019" w:rsidP="009A0B8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083A60">
        <w:rPr>
          <w:sz w:val="22"/>
          <w:szCs w:val="22"/>
        </w:rPr>
        <w:t>Suspensions are subject to the term &amp; conditions</w:t>
      </w:r>
      <w:r w:rsidR="000724F8" w:rsidRPr="00083A60">
        <w:rPr>
          <w:sz w:val="22"/>
          <w:szCs w:val="22"/>
        </w:rPr>
        <w:t xml:space="preserve"> stated on the Membership Application</w:t>
      </w:r>
    </w:p>
    <w:p w14:paraId="55274BB0" w14:textId="77777777" w:rsidR="000724F8" w:rsidRPr="00083A60" w:rsidRDefault="000724F8" w:rsidP="009A0B8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083A60">
        <w:rPr>
          <w:sz w:val="22"/>
          <w:szCs w:val="22"/>
        </w:rPr>
        <w:t>Suspensions cannot be back date and exact dates are required.</w:t>
      </w:r>
    </w:p>
    <w:p w14:paraId="5F8F85F7" w14:textId="77777777" w:rsidR="000724F8" w:rsidRDefault="000724F8" w:rsidP="009A0B89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083A60">
        <w:rPr>
          <w:sz w:val="22"/>
          <w:szCs w:val="22"/>
        </w:rPr>
        <w:t>Membership and corres</w:t>
      </w:r>
      <w:r w:rsidR="00083A60" w:rsidRPr="00083A60">
        <w:rPr>
          <w:sz w:val="22"/>
          <w:szCs w:val="22"/>
        </w:rPr>
        <w:t>ponding payments will automatically restart at the end of the suspension period requested above.</w:t>
      </w:r>
    </w:p>
    <w:p w14:paraId="20133311" w14:textId="77777777" w:rsidR="00083A60" w:rsidRDefault="00083A60" w:rsidP="009A0B8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*</w:t>
      </w:r>
      <w:r w:rsidRPr="00083A60">
        <w:rPr>
          <w:sz w:val="22"/>
          <w:szCs w:val="22"/>
        </w:rPr>
        <w:t>Medical suspension fees may be waived however a medical certificate must be provided</w:t>
      </w:r>
    </w:p>
    <w:p w14:paraId="1B9AE0F4" w14:textId="77777777" w:rsidR="00A941E9" w:rsidRDefault="00542F1A" w:rsidP="009A0B89">
      <w:pPr>
        <w:pStyle w:val="NoSpacing"/>
      </w:pPr>
      <w:r>
        <w:rPr>
          <w:b/>
          <w:sz w:val="22"/>
          <w:szCs w:val="22"/>
        </w:rPr>
        <w:t>Certificate provided</w:t>
      </w:r>
      <w:r w:rsidR="009A0B89">
        <w:rPr>
          <w:b/>
          <w:sz w:val="22"/>
          <w:szCs w:val="22"/>
        </w:rPr>
        <w:t xml:space="preserve">:         </w:t>
      </w:r>
      <w:r w:rsidR="009A0B89" w:rsidRPr="00CB4019">
        <w:rPr>
          <w:sz w:val="40"/>
          <w:szCs w:val="40"/>
        </w:rPr>
        <w:t>◻</w:t>
      </w:r>
      <w:r w:rsidR="009A0B89">
        <w:t>Yes (attached)</w:t>
      </w:r>
      <w:r w:rsidR="009A0B89">
        <w:tab/>
      </w:r>
      <w:r w:rsidR="009A0B89" w:rsidRPr="00CB4019">
        <w:rPr>
          <w:sz w:val="40"/>
          <w:szCs w:val="40"/>
        </w:rPr>
        <w:t>◻</w:t>
      </w:r>
      <w:r w:rsidR="009A0B89">
        <w:t>No</w:t>
      </w:r>
    </w:p>
    <w:p w14:paraId="1FB4B8F3" w14:textId="77777777" w:rsidR="009A0B89" w:rsidRDefault="009A0B89" w:rsidP="009A0B89">
      <w:pPr>
        <w:pStyle w:val="NoSpacing"/>
      </w:pPr>
      <w:r>
        <w:t>-----------------------------------------------------------------------------------------------------------------------------------</w:t>
      </w:r>
    </w:p>
    <w:p w14:paraId="7328009D" w14:textId="3BDC88EB" w:rsidR="001A016C" w:rsidRDefault="00FC3A3B" w:rsidP="009A0B8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A941E9">
        <w:rPr>
          <w:sz w:val="56"/>
          <w:szCs w:val="56"/>
        </w:rPr>
        <w:t>◻</w:t>
      </w:r>
      <w:r w:rsidRPr="00493313">
        <w:rPr>
          <w:rFonts w:asciiTheme="minorHAnsi" w:hAnsiTheme="minorHAnsi" w:cstheme="minorHAnsi"/>
          <w:b/>
          <w:sz w:val="36"/>
          <w:szCs w:val="36"/>
        </w:rPr>
        <w:t>Cancellation</w:t>
      </w:r>
      <w:r>
        <w:rPr>
          <w:b/>
          <w:sz w:val="32"/>
          <w:szCs w:val="32"/>
        </w:rPr>
        <w:t xml:space="preserve">       </w:t>
      </w:r>
      <w:r w:rsidRPr="00FC3A3B">
        <w:rPr>
          <w:rFonts w:asciiTheme="minorHAnsi" w:hAnsiTheme="minorHAnsi" w:cstheme="minorHAnsi"/>
          <w:sz w:val="28"/>
          <w:szCs w:val="28"/>
        </w:rPr>
        <w:t xml:space="preserve">Membership Type: </w:t>
      </w:r>
      <w:r>
        <w:tab/>
      </w:r>
      <w:r w:rsidR="007B1165" w:rsidRPr="007B1165">
        <w:rPr>
          <w:rFonts w:ascii="Segoe UI Emoji" w:hAnsi="Segoe UI Emoji" w:cs="Segoe UI Emoji"/>
          <w:sz w:val="40"/>
          <w:szCs w:val="40"/>
        </w:rPr>
        <w:t>◻</w:t>
      </w:r>
      <w:r w:rsidR="007B1165" w:rsidRPr="007B1165">
        <w:rPr>
          <w:rFonts w:asciiTheme="minorHAnsi" w:hAnsiTheme="minorHAnsi" w:cstheme="minorHAnsi"/>
          <w:sz w:val="20"/>
          <w:szCs w:val="20"/>
        </w:rPr>
        <w:t xml:space="preserve">Full centre </w:t>
      </w:r>
      <w:r w:rsidR="007B1165" w:rsidRPr="007B1165">
        <w:rPr>
          <w:rFonts w:ascii="Segoe UI Emoji" w:hAnsi="Segoe UI Emoji" w:cs="Segoe UI Emoji"/>
          <w:sz w:val="40"/>
          <w:szCs w:val="40"/>
        </w:rPr>
        <w:t>◻</w:t>
      </w:r>
      <w:r w:rsidR="007B1165" w:rsidRPr="007B1165">
        <w:rPr>
          <w:rFonts w:asciiTheme="minorHAnsi" w:hAnsiTheme="minorHAnsi" w:cstheme="minorHAnsi"/>
          <w:sz w:val="20"/>
          <w:szCs w:val="20"/>
        </w:rPr>
        <w:t xml:space="preserve">Aquatic   </w:t>
      </w:r>
      <w:r w:rsidR="007B1165" w:rsidRPr="007B1165">
        <w:rPr>
          <w:rFonts w:ascii="Segoe UI Emoji" w:hAnsi="Segoe UI Emoji" w:cs="Segoe UI Emoji"/>
          <w:sz w:val="40"/>
          <w:szCs w:val="40"/>
        </w:rPr>
        <w:t>◻</w:t>
      </w:r>
      <w:r w:rsidR="007B1165" w:rsidRPr="007B1165">
        <w:rPr>
          <w:rFonts w:asciiTheme="minorHAnsi" w:hAnsiTheme="minorHAnsi" w:cstheme="minorHAnsi"/>
          <w:sz w:val="20"/>
          <w:szCs w:val="20"/>
        </w:rPr>
        <w:t xml:space="preserve">Gym  </w:t>
      </w:r>
      <w:r w:rsidR="007B1165" w:rsidRPr="007B1165">
        <w:rPr>
          <w:rFonts w:ascii="Segoe UI Emoji" w:hAnsi="Segoe UI Emoji" w:cs="Segoe UI Emoji"/>
          <w:sz w:val="40"/>
          <w:szCs w:val="40"/>
        </w:rPr>
        <w:t>◻</w:t>
      </w:r>
      <w:r w:rsidR="007B1165" w:rsidRPr="007B1165">
        <w:rPr>
          <w:rFonts w:asciiTheme="minorHAnsi" w:hAnsiTheme="minorHAnsi" w:cstheme="minorHAnsi"/>
          <w:sz w:val="20"/>
          <w:szCs w:val="20"/>
        </w:rPr>
        <w:t>Group fitness</w:t>
      </w:r>
    </w:p>
    <w:p w14:paraId="60AC8C08" w14:textId="77777777" w:rsidR="00FC3A3B" w:rsidRDefault="00FC3A3B" w:rsidP="009A0B89">
      <w:pPr>
        <w:pStyle w:val="NoSpacing"/>
        <w:rPr>
          <w:rFonts w:asciiTheme="minorHAnsi" w:hAnsiTheme="minorHAnsi" w:cstheme="minorHAnsi"/>
        </w:rPr>
      </w:pPr>
      <w:r w:rsidRPr="00FC3A3B">
        <w:rPr>
          <w:rFonts w:asciiTheme="minorHAnsi" w:hAnsiTheme="minorHAnsi" w:cstheme="minorHAnsi"/>
        </w:rPr>
        <w:t>I wish to cancel</w:t>
      </w:r>
      <w:r>
        <w:rPr>
          <w:rFonts w:asciiTheme="minorHAnsi" w:hAnsiTheme="minorHAnsi" w:cstheme="minorHAnsi"/>
        </w:rPr>
        <w:t xml:space="preserve"> my membership with my final payment due to be debited on the: ____/_____/_____</w:t>
      </w:r>
    </w:p>
    <w:p w14:paraId="5684F8A1" w14:textId="77777777" w:rsidR="00FC3A3B" w:rsidRDefault="00FC3A3B" w:rsidP="009A0B8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(One further payment </w:t>
      </w:r>
      <w:r w:rsidR="001A016C">
        <w:rPr>
          <w:rFonts w:asciiTheme="minorHAnsi" w:hAnsiTheme="minorHAnsi" w:cstheme="minorHAnsi"/>
        </w:rPr>
        <w:t>will be deducted in line with the minimum notice period)</w:t>
      </w:r>
    </w:p>
    <w:p w14:paraId="46431DA4" w14:textId="77777777" w:rsidR="001A016C" w:rsidRDefault="001A016C" w:rsidP="009A0B89">
      <w:pPr>
        <w:pStyle w:val="NoSpacing"/>
        <w:rPr>
          <w:rFonts w:asciiTheme="minorHAnsi" w:hAnsiTheme="minorHAnsi" w:cstheme="minorHAnsi"/>
        </w:rPr>
      </w:pPr>
    </w:p>
    <w:p w14:paraId="17D4FEA9" w14:textId="77777777" w:rsidR="001A016C" w:rsidRDefault="001A016C" w:rsidP="009A0B8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 ___________________________________________________________________________</w:t>
      </w:r>
    </w:p>
    <w:p w14:paraId="613A6A51" w14:textId="77777777" w:rsidR="001A016C" w:rsidRDefault="001A016C" w:rsidP="009A0B89">
      <w:pPr>
        <w:pStyle w:val="NoSpacing"/>
        <w:rPr>
          <w:rFonts w:asciiTheme="minorHAnsi" w:hAnsiTheme="minorHAnsi" w:cstheme="minorHAnsi"/>
        </w:rPr>
      </w:pPr>
    </w:p>
    <w:p w14:paraId="190D85DC" w14:textId="77777777" w:rsidR="001A016C" w:rsidRDefault="001A016C" w:rsidP="009A0B8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for Cancellation: ___________________________________________________________________</w:t>
      </w:r>
    </w:p>
    <w:p w14:paraId="36D519FF" w14:textId="77777777" w:rsidR="001A016C" w:rsidRDefault="001A016C" w:rsidP="009A0B8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14:paraId="285313A5" w14:textId="77777777" w:rsidR="001A016C" w:rsidRPr="00F30759" w:rsidRDefault="001A016C" w:rsidP="009A0B89">
      <w:pPr>
        <w:pStyle w:val="NoSpacing"/>
        <w:rPr>
          <w:rFonts w:asciiTheme="minorHAnsi" w:hAnsiTheme="minorHAnsi" w:cstheme="minorHAnsi"/>
          <w:b/>
          <w:sz w:val="36"/>
          <w:szCs w:val="36"/>
        </w:rPr>
      </w:pPr>
      <w:r w:rsidRPr="00A941E9">
        <w:rPr>
          <w:sz w:val="56"/>
          <w:szCs w:val="56"/>
        </w:rPr>
        <w:t>◻</w:t>
      </w:r>
      <w:r w:rsidR="00F30759">
        <w:rPr>
          <w:rFonts w:asciiTheme="minorHAnsi" w:hAnsiTheme="minorHAnsi" w:cstheme="minorHAnsi"/>
          <w:b/>
          <w:sz w:val="36"/>
          <w:szCs w:val="36"/>
        </w:rPr>
        <w:t>Update Personal Details</w:t>
      </w:r>
    </w:p>
    <w:p w14:paraId="162569C6" w14:textId="77777777" w:rsidR="001A016C" w:rsidRPr="001A016C" w:rsidRDefault="001A016C" w:rsidP="009A0B8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1A016C">
        <w:rPr>
          <w:rFonts w:asciiTheme="minorHAnsi" w:hAnsiTheme="minorHAnsi" w:cstheme="minorHAnsi"/>
          <w:sz w:val="28"/>
          <w:szCs w:val="28"/>
        </w:rPr>
        <w:t>Change in Name: 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345799B0" w14:textId="77777777" w:rsidR="001A016C" w:rsidRPr="001A016C" w:rsidRDefault="001A016C" w:rsidP="009A0B8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1A016C">
        <w:rPr>
          <w:rFonts w:asciiTheme="minorHAnsi" w:hAnsiTheme="minorHAnsi" w:cstheme="minorHAnsi"/>
          <w:sz w:val="28"/>
          <w:szCs w:val="28"/>
        </w:rPr>
        <w:t>Change in Address: 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1FAFB6BA" w14:textId="77777777" w:rsidR="001A016C" w:rsidRDefault="001A016C" w:rsidP="009A0B8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1A016C">
        <w:rPr>
          <w:rFonts w:asciiTheme="minorHAnsi" w:hAnsiTheme="minorHAnsi" w:cstheme="minorHAnsi"/>
          <w:sz w:val="28"/>
          <w:szCs w:val="28"/>
        </w:rPr>
        <w:t>Change in Contact No. 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</w:t>
      </w:r>
    </w:p>
    <w:p w14:paraId="3301C37B" w14:textId="77777777" w:rsidR="001A016C" w:rsidRDefault="001A016C" w:rsidP="009A0B89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</w:t>
      </w:r>
    </w:p>
    <w:p w14:paraId="65B50B37" w14:textId="77777777" w:rsidR="00F30759" w:rsidRDefault="00493313" w:rsidP="00493313">
      <w:pPr>
        <w:pStyle w:val="NoSpacing"/>
        <w:rPr>
          <w:rFonts w:asciiTheme="minorHAnsi" w:hAnsiTheme="minorHAnsi" w:cstheme="minorHAnsi"/>
        </w:rPr>
      </w:pPr>
      <w:r w:rsidRPr="00A941E9">
        <w:rPr>
          <w:sz w:val="56"/>
          <w:szCs w:val="56"/>
        </w:rPr>
        <w:t>◻</w:t>
      </w:r>
      <w:r w:rsidRPr="00493313">
        <w:rPr>
          <w:rFonts w:asciiTheme="minorHAnsi" w:hAnsiTheme="minorHAnsi" w:cstheme="minorHAnsi"/>
          <w:b/>
          <w:sz w:val="36"/>
          <w:szCs w:val="36"/>
        </w:rPr>
        <w:t>Variation of Membership</w:t>
      </w:r>
      <w:r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F30759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Pr="0054665E">
        <w:rPr>
          <w:rFonts w:asciiTheme="minorHAnsi" w:hAnsiTheme="minorHAnsi" w:cstheme="minorHAnsi"/>
        </w:rPr>
        <w:t>All variations in membership</w:t>
      </w:r>
      <w:r w:rsidR="00F30759">
        <w:rPr>
          <w:rFonts w:asciiTheme="minorHAnsi" w:hAnsiTheme="minorHAnsi" w:cstheme="minorHAnsi"/>
        </w:rPr>
        <w:t xml:space="preserve"> type or change in banking details require a </w:t>
      </w:r>
      <w:r w:rsidR="00F30759" w:rsidRPr="007B1165">
        <w:rPr>
          <w:rFonts w:asciiTheme="minorHAnsi" w:hAnsiTheme="minorHAnsi" w:cstheme="minorHAnsi"/>
          <w:color w:val="FF0000"/>
        </w:rPr>
        <w:t>NEW</w:t>
      </w:r>
      <w:r w:rsidR="00F30759">
        <w:rPr>
          <w:rFonts w:asciiTheme="minorHAnsi" w:hAnsiTheme="minorHAnsi" w:cstheme="minorHAnsi"/>
        </w:rPr>
        <w:t xml:space="preserve"> membership form to be completed.</w:t>
      </w:r>
    </w:p>
    <w:p w14:paraId="6D7C2C65" w14:textId="77777777" w:rsidR="00F30759" w:rsidRDefault="00F30759" w:rsidP="0049331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022B7" w14:textId="77777777" w:rsidR="00F30759" w:rsidRDefault="00F30759" w:rsidP="00493313">
      <w:pPr>
        <w:pStyle w:val="NoSpacing"/>
        <w:rPr>
          <w:rFonts w:asciiTheme="minorHAnsi" w:hAnsiTheme="minorHAnsi" w:cstheme="minorHAnsi"/>
          <w:b/>
        </w:rPr>
      </w:pPr>
    </w:p>
    <w:p w14:paraId="1900A26C" w14:textId="77777777" w:rsidR="00F30759" w:rsidRPr="00F30759" w:rsidRDefault="00F30759" w:rsidP="00493313">
      <w:pPr>
        <w:pStyle w:val="NoSpacing"/>
        <w:rPr>
          <w:rFonts w:asciiTheme="minorHAnsi" w:hAnsiTheme="minorHAnsi" w:cstheme="minorHAnsi"/>
          <w:b/>
        </w:rPr>
      </w:pPr>
      <w:r w:rsidRPr="00F30759">
        <w:rPr>
          <w:rFonts w:asciiTheme="minorHAnsi" w:hAnsiTheme="minorHAnsi" w:cstheme="minorHAnsi"/>
          <w:b/>
        </w:rPr>
        <w:t xml:space="preserve">I accept the details of this request as accurate. I further acknowledge I have not relied upon any promise, </w:t>
      </w:r>
      <w:proofErr w:type="gramStart"/>
      <w:r w:rsidRPr="00F30759">
        <w:rPr>
          <w:rFonts w:asciiTheme="minorHAnsi" w:hAnsiTheme="minorHAnsi" w:cstheme="minorHAnsi"/>
          <w:b/>
        </w:rPr>
        <w:t>statement</w:t>
      </w:r>
      <w:proofErr w:type="gramEnd"/>
      <w:r w:rsidRPr="00F30759">
        <w:rPr>
          <w:rFonts w:asciiTheme="minorHAnsi" w:hAnsiTheme="minorHAnsi" w:cstheme="minorHAnsi"/>
          <w:b/>
        </w:rPr>
        <w:t xml:space="preserve"> or representation other than contained in this request.</w:t>
      </w:r>
    </w:p>
    <w:p w14:paraId="4863B7D7" w14:textId="77777777" w:rsidR="00F30759" w:rsidRDefault="00F30759" w:rsidP="00493313">
      <w:pPr>
        <w:pStyle w:val="NoSpacing"/>
        <w:rPr>
          <w:rFonts w:asciiTheme="minorHAnsi" w:hAnsiTheme="minorHAnsi" w:cstheme="minorHAnsi"/>
        </w:rPr>
      </w:pPr>
    </w:p>
    <w:p w14:paraId="34908C32" w14:textId="77777777" w:rsidR="001A016C" w:rsidRPr="001A016C" w:rsidRDefault="00F30759" w:rsidP="009A0B89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Members Signature: ____________________________________ </w:t>
      </w:r>
    </w:p>
    <w:sectPr w:rsidR="001A016C" w:rsidRPr="001A016C" w:rsidSect="00A941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CA4"/>
    <w:multiLevelType w:val="hybridMultilevel"/>
    <w:tmpl w:val="F1E6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22D"/>
    <w:multiLevelType w:val="hybridMultilevel"/>
    <w:tmpl w:val="28C8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E9"/>
    <w:rsid w:val="000724F8"/>
    <w:rsid w:val="00083A60"/>
    <w:rsid w:val="001A016C"/>
    <w:rsid w:val="0032628C"/>
    <w:rsid w:val="00493313"/>
    <w:rsid w:val="00542F1A"/>
    <w:rsid w:val="0054665E"/>
    <w:rsid w:val="00674995"/>
    <w:rsid w:val="007B1165"/>
    <w:rsid w:val="009A0B89"/>
    <w:rsid w:val="00A941E9"/>
    <w:rsid w:val="00CB4019"/>
    <w:rsid w:val="00DE0BE3"/>
    <w:rsid w:val="00E91FC0"/>
    <w:rsid w:val="00F30759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5F0"/>
  <w15:chartTrackingRefBased/>
  <w15:docId w15:val="{36C4D611-193E-4AEA-B2E3-2CB2E52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E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1E9"/>
    <w:rPr>
      <w:color w:val="0000FF"/>
      <w:u w:val="single"/>
    </w:rPr>
  </w:style>
  <w:style w:type="paragraph" w:customStyle="1" w:styleId="DLBodyCopy">
    <w:name w:val="DL Body Copy"/>
    <w:basedOn w:val="Normal"/>
    <w:uiPriority w:val="99"/>
    <w:rsid w:val="00A941E9"/>
    <w:pPr>
      <w:widowControl w:val="0"/>
      <w:suppressAutoHyphens/>
      <w:autoSpaceDE w:val="0"/>
      <w:autoSpaceDN w:val="0"/>
      <w:adjustRightInd w:val="0"/>
      <w:spacing w:after="57" w:line="210" w:lineRule="atLeast"/>
      <w:textAlignment w:val="center"/>
    </w:pPr>
    <w:rPr>
      <w:rFonts w:ascii="HelveticaNeue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019"/>
    <w:pPr>
      <w:ind w:left="720"/>
      <w:contextualSpacing/>
    </w:pPr>
  </w:style>
  <w:style w:type="paragraph" w:styleId="NoSpacing">
    <w:name w:val="No Spacing"/>
    <w:uiPriority w:val="1"/>
    <w:qFormat/>
    <w:rsid w:val="009A0B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narrogin.ymcawa.org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2D8CA0430FD4A957687B64293B4D4" ma:contentTypeVersion="21" ma:contentTypeDescription="Create a new document." ma:contentTypeScope="" ma:versionID="55510f8489e00b3bdc375400aebc56d2">
  <xsd:schema xmlns:xsd="http://www.w3.org/2001/XMLSchema" xmlns:xs="http://www.w3.org/2001/XMLSchema" xmlns:p="http://schemas.microsoft.com/office/2006/metadata/properties" xmlns:ns2="5d542323-f795-4eb3-b7d6-5e461748835b" xmlns:ns3="0cf4a236-2f12-4773-b5c0-1100dfaabe40" targetNamespace="http://schemas.microsoft.com/office/2006/metadata/properties" ma:root="true" ma:fieldsID="b53d6461d9b2acf7e8445245c7f75a1a" ns2:_="" ns3:_="">
    <xsd:import namespace="5d542323-f795-4eb3-b7d6-5e461748835b"/>
    <xsd:import namespace="0cf4a236-2f12-4773-b5c0-1100dfaab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Location" minOccurs="0"/>
                <xsd:element ref="ns2:cf3b9aaf-22fa-4d45-90c9-a3597297885eCountryOrRegion" minOccurs="0"/>
                <xsd:element ref="ns2:cf3b9aaf-22fa-4d45-90c9-a3597297885eState" minOccurs="0"/>
                <xsd:element ref="ns2:cf3b9aaf-22fa-4d45-90c9-a3597297885eCity" minOccurs="0"/>
                <xsd:element ref="ns2:cf3b9aaf-22fa-4d45-90c9-a3597297885ePostalCode" minOccurs="0"/>
                <xsd:element ref="ns2:cf3b9aaf-22fa-4d45-90c9-a3597297885eStreet" minOccurs="0"/>
                <xsd:element ref="ns2:cf3b9aaf-22fa-4d45-90c9-a3597297885eGeoLoc" minOccurs="0"/>
                <xsd:element ref="ns2:cf3b9aaf-22fa-4d45-90c9-a3597297885e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2323-f795-4eb3-b7d6-5e4617488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712681e-2e99-4c94-885d-c2326a3b7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cation" ma:index="21" nillable="true" ma:displayName="Location" ma:format="Dropdown" ma:internalName="Location">
      <xsd:simpleType>
        <xsd:restriction base="dms:Unknown"/>
      </xsd:simpleType>
    </xsd:element>
    <xsd:element name="cf3b9aaf-22fa-4d45-90c9-a3597297885eCountryOrRegion" ma:index="22" nillable="true" ma:displayName="Location: Country/Region" ma:internalName="CountryOrRegion" ma:readOnly="true">
      <xsd:simpleType>
        <xsd:restriction base="dms:Text"/>
      </xsd:simpleType>
    </xsd:element>
    <xsd:element name="cf3b9aaf-22fa-4d45-90c9-a3597297885eState" ma:index="23" nillable="true" ma:displayName="Location: State" ma:internalName="State" ma:readOnly="true">
      <xsd:simpleType>
        <xsd:restriction base="dms:Text"/>
      </xsd:simpleType>
    </xsd:element>
    <xsd:element name="cf3b9aaf-22fa-4d45-90c9-a3597297885eCity" ma:index="24" nillable="true" ma:displayName="Location: City" ma:internalName="City" ma:readOnly="true">
      <xsd:simpleType>
        <xsd:restriction base="dms:Text"/>
      </xsd:simpleType>
    </xsd:element>
    <xsd:element name="cf3b9aaf-22fa-4d45-90c9-a3597297885ePostalCode" ma:index="25" nillable="true" ma:displayName="Location: Postal Code" ma:internalName="PostalCode" ma:readOnly="true">
      <xsd:simpleType>
        <xsd:restriction base="dms:Text"/>
      </xsd:simpleType>
    </xsd:element>
    <xsd:element name="cf3b9aaf-22fa-4d45-90c9-a3597297885eStreet" ma:index="26" nillable="true" ma:displayName="Location: Street" ma:internalName="Street" ma:readOnly="true">
      <xsd:simpleType>
        <xsd:restriction base="dms:Text"/>
      </xsd:simpleType>
    </xsd:element>
    <xsd:element name="cf3b9aaf-22fa-4d45-90c9-a3597297885eGeoLoc" ma:index="27" nillable="true" ma:displayName="Location: Coordinates" ma:internalName="GeoLoc" ma:readOnly="true">
      <xsd:simpleType>
        <xsd:restriction base="dms:Unknown"/>
      </xsd:simpleType>
    </xsd:element>
    <xsd:element name="cf3b9aaf-22fa-4d45-90c9-a3597297885eDispName" ma:index="28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a236-2f12-4773-b5c0-1100dfaabe4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9f1e91-5423-4dd1-baf6-167f42ef1804}" ma:internalName="TaxCatchAll" ma:showField="CatchAllData" ma:web="0cf4a236-2f12-4773-b5c0-1100dfaab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542323-f795-4eb3-b7d6-5e461748835b">
      <Terms xmlns="http://schemas.microsoft.com/office/infopath/2007/PartnerControls"/>
    </lcf76f155ced4ddcb4097134ff3c332f>
    <TaxCatchAll xmlns="0cf4a236-2f12-4773-b5c0-1100dfaabe40" xsi:nil="true"/>
    <Location xmlns="5d542323-f795-4eb3-b7d6-5e461748835b" xsi:nil="true"/>
  </documentManagement>
</p:properties>
</file>

<file path=customXml/itemProps1.xml><?xml version="1.0" encoding="utf-8"?>
<ds:datastoreItem xmlns:ds="http://schemas.openxmlformats.org/officeDocument/2006/customXml" ds:itemID="{421B19C0-8C48-4219-A9F3-EC91515CA145}"/>
</file>

<file path=customXml/itemProps2.xml><?xml version="1.0" encoding="utf-8"?>
<ds:datastoreItem xmlns:ds="http://schemas.openxmlformats.org/officeDocument/2006/customXml" ds:itemID="{297F371A-FCAE-4DA1-BF83-F8B1894054D3}"/>
</file>

<file path=customXml/itemProps3.xml><?xml version="1.0" encoding="utf-8"?>
<ds:datastoreItem xmlns:ds="http://schemas.openxmlformats.org/officeDocument/2006/customXml" ds:itemID="{7AA8A3C0-17B1-4B5C-BB48-968FC22A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Hobson</dc:creator>
  <cp:keywords/>
  <dc:description/>
  <cp:lastModifiedBy>Stacey Hobson</cp:lastModifiedBy>
  <cp:revision>3</cp:revision>
  <dcterms:created xsi:type="dcterms:W3CDTF">2019-12-16T02:38:00Z</dcterms:created>
  <dcterms:modified xsi:type="dcterms:W3CDTF">2022-01-17T06:28:00Z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0x0101002A72D8CA0430FD4A957687B64293B4D4</vt:lpwstr>
  </property>
  <property fmtid="{D5CDD505-2E9C-101B-9397-08002B2CF9AE}" pid="3" name="Order">
    <vt:r8>100</vt:r8>
  </property>
</Properties>
</file>